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612"/>
        <w:gridCol w:w="792"/>
        <w:gridCol w:w="3542"/>
        <w:gridCol w:w="1683"/>
      </w:tblGrid>
      <w:tr w:rsidR="000606F8" w:rsidRPr="0035749D" w:rsidTr="00197FF8">
        <w:tc>
          <w:tcPr>
            <w:tcW w:w="3996" w:type="dxa"/>
            <w:gridSpan w:val="2"/>
          </w:tcPr>
          <w:p w:rsidR="000606F8" w:rsidRPr="0035749D" w:rsidRDefault="00060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749D">
              <w:rPr>
                <w:rFonts w:ascii="Times New Roman" w:hAnsi="Times New Roman" w:cs="Times New Roman"/>
                <w:sz w:val="26"/>
                <w:szCs w:val="26"/>
              </w:rPr>
              <w:t>PHÒNG GD&amp;ĐT CHÂU THÀNH</w:t>
            </w:r>
          </w:p>
          <w:p w:rsidR="000606F8" w:rsidRPr="0035749D" w:rsidRDefault="000606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9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LONG TRÌ</w:t>
            </w:r>
          </w:p>
        </w:tc>
        <w:tc>
          <w:tcPr>
            <w:tcW w:w="6017" w:type="dxa"/>
            <w:gridSpan w:val="3"/>
          </w:tcPr>
          <w:p w:rsidR="000606F8" w:rsidRPr="0035749D" w:rsidRDefault="000606F8" w:rsidP="003574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9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5749D" w:rsidRPr="0035749D" w:rsidRDefault="0035749D" w:rsidP="00357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9D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</w:tc>
      </w:tr>
      <w:tr w:rsidR="000606F8" w:rsidRPr="0035749D" w:rsidTr="00197FF8">
        <w:tc>
          <w:tcPr>
            <w:tcW w:w="3996" w:type="dxa"/>
            <w:gridSpan w:val="2"/>
          </w:tcPr>
          <w:p w:rsidR="000606F8" w:rsidRPr="0035749D" w:rsidRDefault="00D06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77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45pt;margin-top:3.1pt;width:66.75pt;height:0;z-index:251658240;mso-position-horizontal-relative:text;mso-position-vertical-relative:text" o:connectortype="straight"/>
              </w:pict>
            </w:r>
          </w:p>
        </w:tc>
        <w:tc>
          <w:tcPr>
            <w:tcW w:w="6017" w:type="dxa"/>
            <w:gridSpan w:val="3"/>
          </w:tcPr>
          <w:p w:rsidR="000606F8" w:rsidRPr="0035749D" w:rsidRDefault="00D067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9" type="#_x0000_t32" style="position:absolute;margin-left:61.95pt;margin-top:3.1pt;width:150.75pt;height:0;z-index:251659264;mso-position-horizontal-relative:text;mso-position-vertical-relative:text" o:connectortype="straight"/>
              </w:pict>
            </w:r>
          </w:p>
        </w:tc>
      </w:tr>
      <w:tr w:rsidR="00C97659" w:rsidRPr="0035749D" w:rsidTr="00197FF8">
        <w:tc>
          <w:tcPr>
            <w:tcW w:w="3996" w:type="dxa"/>
            <w:gridSpan w:val="2"/>
          </w:tcPr>
          <w:p w:rsidR="00C97659" w:rsidRPr="0035749D" w:rsidRDefault="00C97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7" w:type="dxa"/>
            <w:gridSpan w:val="3"/>
          </w:tcPr>
          <w:p w:rsidR="00C97659" w:rsidRPr="00C97659" w:rsidRDefault="00C97659" w:rsidP="009854AD">
            <w:pPr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C97659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Long Trì, ngày </w:t>
            </w:r>
            <w:r w:rsidR="009854A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31</w:t>
            </w:r>
            <w:r w:rsidRPr="00C97659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tháng 08 năm 2019</w:t>
            </w:r>
          </w:p>
        </w:tc>
      </w:tr>
      <w:tr w:rsidR="0035749D" w:rsidRPr="0035749D" w:rsidTr="00197FF8">
        <w:tc>
          <w:tcPr>
            <w:tcW w:w="10013" w:type="dxa"/>
            <w:gridSpan w:val="5"/>
            <w:tcBorders>
              <w:bottom w:val="single" w:sz="4" w:space="0" w:color="000000" w:themeColor="text1"/>
            </w:tcBorders>
          </w:tcPr>
          <w:p w:rsidR="00C97659" w:rsidRDefault="00C97659" w:rsidP="00945A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749D" w:rsidRDefault="00892178" w:rsidP="00945A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LỊCH CÔNG TÁC TUẦN </w:t>
            </w:r>
            <w:r w:rsidR="009854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C97659" w:rsidRDefault="00C97659" w:rsidP="00945A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(Từ </w:t>
            </w:r>
            <w:r w:rsidR="009854A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</w:t>
            </w:r>
            <w:r w:rsidR="009854A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/2019 đến ngày 0</w:t>
            </w:r>
            <w:r w:rsidR="009854A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/09/2019)</w:t>
            </w:r>
          </w:p>
          <w:p w:rsidR="00485262" w:rsidRPr="00892178" w:rsidRDefault="00485262" w:rsidP="00945A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1345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345" w:rsidRPr="00892178" w:rsidRDefault="00C31345" w:rsidP="00485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Thứ/ ngày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345" w:rsidRPr="00892178" w:rsidRDefault="00C31345" w:rsidP="00485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345" w:rsidRPr="00892178" w:rsidRDefault="00C31345" w:rsidP="004852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Phân công</w:t>
            </w:r>
          </w:p>
        </w:tc>
      </w:tr>
      <w:tr w:rsidR="00C31345" w:rsidRPr="009854A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HAI</w:t>
            </w:r>
          </w:p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26/08/19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DE" w:rsidRPr="009854AD" w:rsidRDefault="009854AD" w:rsidP="009854AD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854AD">
              <w:rPr>
                <w:rFonts w:ascii="Times New Roman" w:hAnsi="Times New Roman" w:cs="Times New Roman"/>
                <w:noProof/>
                <w:sz w:val="28"/>
                <w:szCs w:val="28"/>
              </w:rPr>
              <w:t>- Họp mặt cựu học sinh lần 3</w:t>
            </w:r>
          </w:p>
          <w:p w:rsidR="009854AD" w:rsidRPr="009854AD" w:rsidRDefault="009854AD" w:rsidP="009854AD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Nghỉ, trực lễ 02/09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Pr="009854AD" w:rsidRDefault="00160C51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C31345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BA</w:t>
            </w:r>
          </w:p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27/08/19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19B" w:rsidRPr="00B83262" w:rsidRDefault="009854AD" w:rsidP="009854AD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Họp hội đồng tự đánh giá; chỉnh sửa báo cáo tự đánh giá chuẩn bị đón đoàn kiểm tra PGD. 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19B" w:rsidRDefault="0066719B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C31345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TƯ</w:t>
            </w:r>
          </w:p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28/08/19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9854AD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F43901">
              <w:rPr>
                <w:rFonts w:ascii="Times New Roman" w:hAnsi="Times New Roman" w:cs="Times New Roman"/>
                <w:noProof/>
                <w:sz w:val="28"/>
                <w:szCs w:val="28"/>
              </w:rPr>
              <w:t>Đón đoàn kiểm tra trường chuẩn của PGD.</w:t>
            </w:r>
          </w:p>
          <w:p w:rsidR="00F43901" w:rsidRPr="00B83262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Trang trí sân lễ chuẩn bị khai giảng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C31345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NĂM</w:t>
            </w:r>
          </w:p>
          <w:p w:rsidR="00C31345" w:rsidRDefault="00C31345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29/08/19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Pr="00B83262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Tổ chức khai giảng năm học 2019-2020.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1345" w:rsidRDefault="00C31345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60C51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SÁU</w:t>
            </w:r>
          </w:p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30/08/19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Pr="00B83262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228D5">
              <w:rPr>
                <w:rFonts w:ascii="Times New Roman" w:hAnsi="Times New Roman" w:cs="Times New Roman"/>
                <w:noProof/>
                <w:sz w:val="28"/>
                <w:szCs w:val="28"/>
              </w:rPr>
              <w:t>Dọn dẹp cờ nheo, phong nền lễ khai giảng.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F54E1B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60C51" w:rsidRPr="0035749D" w:rsidTr="00197F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BẢY</w:t>
            </w:r>
          </w:p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31/08/19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Họp GVCN phân công dọn vệ sinh, xét học bổng.</w:t>
            </w:r>
          </w:p>
          <w:p w:rsidR="00F43901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Sinh hoạt lớp.</w:t>
            </w:r>
          </w:p>
          <w:p w:rsidR="00F43901" w:rsidRPr="00B83262" w:rsidRDefault="00F4390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Học bù 05/09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60C51" w:rsidRPr="0035749D" w:rsidTr="003274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CN</w:t>
            </w:r>
          </w:p>
          <w:p w:rsidR="00160C51" w:rsidRDefault="00160C51" w:rsidP="00E264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01/09/19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Pr="00B83262" w:rsidRDefault="00160C51" w:rsidP="00E26427">
            <w:pPr>
              <w:spacing w:before="120" w:after="1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C51" w:rsidRDefault="00160C51" w:rsidP="00160C51">
            <w:pPr>
              <w:spacing w:before="120" w:after="12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97FF8" w:rsidTr="003274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8" w:type="dxa"/>
            <w:gridSpan w:val="3"/>
            <w:tcBorders>
              <w:left w:val="nil"/>
              <w:bottom w:val="nil"/>
              <w:right w:val="nil"/>
            </w:tcBorders>
          </w:tcPr>
          <w:p w:rsidR="00197FF8" w:rsidRPr="00327470" w:rsidRDefault="00197F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197FF8" w:rsidRPr="00327470" w:rsidRDefault="00197FF8">
            <w:pPr>
              <w:rPr>
                <w:rFonts w:ascii="Times New Roman" w:hAnsi="Times New Roman" w:cs="Times New Roman"/>
              </w:rPr>
            </w:pPr>
            <w:r w:rsidRPr="00327470">
              <w:rPr>
                <w:rFonts w:ascii="Times New Roman" w:hAnsi="Times New Roman" w:cs="Times New Roman"/>
              </w:rPr>
              <w:t>- CB,GV,NV;</w:t>
            </w:r>
          </w:p>
          <w:p w:rsidR="00197FF8" w:rsidRDefault="00197FF8">
            <w:r w:rsidRPr="00327470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5225" w:type="dxa"/>
            <w:gridSpan w:val="2"/>
            <w:tcBorders>
              <w:left w:val="nil"/>
              <w:bottom w:val="nil"/>
              <w:right w:val="nil"/>
            </w:tcBorders>
          </w:tcPr>
          <w:p w:rsidR="00197FF8" w:rsidRPr="00327470" w:rsidRDefault="00327470" w:rsidP="00327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70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</w:tbl>
    <w:p w:rsidR="00197FF8" w:rsidRDefault="00197FF8"/>
    <w:p w:rsidR="00197FF8" w:rsidRDefault="00197FF8"/>
    <w:sectPr w:rsidR="00197FF8" w:rsidSect="0066719B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606F8"/>
    <w:rsid w:val="000606F8"/>
    <w:rsid w:val="000F5BB2"/>
    <w:rsid w:val="00160C51"/>
    <w:rsid w:val="00197FF8"/>
    <w:rsid w:val="002C09E4"/>
    <w:rsid w:val="00327470"/>
    <w:rsid w:val="0035749D"/>
    <w:rsid w:val="00485262"/>
    <w:rsid w:val="005E3F7B"/>
    <w:rsid w:val="0066719B"/>
    <w:rsid w:val="007228D5"/>
    <w:rsid w:val="00892178"/>
    <w:rsid w:val="00945A31"/>
    <w:rsid w:val="009854AD"/>
    <w:rsid w:val="00B83262"/>
    <w:rsid w:val="00C02549"/>
    <w:rsid w:val="00C31345"/>
    <w:rsid w:val="00C97659"/>
    <w:rsid w:val="00D0677F"/>
    <w:rsid w:val="00DB31DE"/>
    <w:rsid w:val="00E26427"/>
    <w:rsid w:val="00F43901"/>
    <w:rsid w:val="00FA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2019-08-26T01:16:00Z</cp:lastPrinted>
  <dcterms:created xsi:type="dcterms:W3CDTF">2019-09-09T02:45:00Z</dcterms:created>
  <dcterms:modified xsi:type="dcterms:W3CDTF">2019-09-09T02:52:00Z</dcterms:modified>
</cp:coreProperties>
</file>